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4D" w:rsidRDefault="00CC304D" w:rsidP="00CC304D">
      <w:pPr>
        <w:spacing w:after="0"/>
        <w:jc w:val="center"/>
        <w:rPr>
          <w:b/>
          <w:sz w:val="28"/>
        </w:rPr>
      </w:pPr>
      <w:r w:rsidRPr="00CC304D">
        <w:rPr>
          <w:b/>
          <w:sz w:val="28"/>
        </w:rPr>
        <w:t>Zasady organizacji i ponoszenia opłat</w:t>
      </w:r>
    </w:p>
    <w:p w:rsidR="00CC304D" w:rsidRDefault="00CC304D" w:rsidP="00CC304D">
      <w:pPr>
        <w:spacing w:after="0"/>
        <w:jc w:val="center"/>
        <w:rPr>
          <w:b/>
          <w:sz w:val="28"/>
        </w:rPr>
      </w:pPr>
      <w:r w:rsidRPr="00CC304D">
        <w:rPr>
          <w:b/>
          <w:sz w:val="28"/>
        </w:rPr>
        <w:t>„</w:t>
      </w:r>
      <w:r w:rsidR="009E4993">
        <w:rPr>
          <w:b/>
          <w:sz w:val="28"/>
        </w:rPr>
        <w:t>Akcji Lato w mieście” i „Akcji Z</w:t>
      </w:r>
      <w:r w:rsidRPr="00CC304D">
        <w:rPr>
          <w:b/>
          <w:sz w:val="28"/>
        </w:rPr>
        <w:t>ima w mieście”,</w:t>
      </w:r>
    </w:p>
    <w:p w:rsidR="00CC304D" w:rsidRDefault="00CC304D" w:rsidP="00CC304D">
      <w:pPr>
        <w:spacing w:after="0"/>
        <w:jc w:val="center"/>
        <w:rPr>
          <w:b/>
          <w:sz w:val="28"/>
        </w:rPr>
      </w:pPr>
      <w:r w:rsidRPr="00CC304D">
        <w:rPr>
          <w:b/>
          <w:sz w:val="28"/>
        </w:rPr>
        <w:t>organizowanych przez Spółdzielnię Mieszkaniową w Żorach</w:t>
      </w:r>
    </w:p>
    <w:p w:rsidR="00295827" w:rsidRPr="00CC304D" w:rsidRDefault="00CC304D" w:rsidP="00CC304D">
      <w:pPr>
        <w:spacing w:after="0"/>
        <w:jc w:val="center"/>
        <w:rPr>
          <w:b/>
          <w:sz w:val="28"/>
        </w:rPr>
      </w:pPr>
      <w:r w:rsidRPr="00CC304D">
        <w:rPr>
          <w:b/>
          <w:sz w:val="28"/>
        </w:rPr>
        <w:t>w świetlicy  SMOK i w klubie ISKIERKA.</w:t>
      </w:r>
    </w:p>
    <w:p w:rsidR="00CC304D" w:rsidRDefault="00CC304D"/>
    <w:p w:rsidR="00CC304D" w:rsidRDefault="00CC304D" w:rsidP="00CC304D">
      <w:pPr>
        <w:pStyle w:val="Akapitzlist"/>
        <w:numPr>
          <w:ilvl w:val="0"/>
          <w:numId w:val="1"/>
        </w:numPr>
        <w:ind w:left="426"/>
        <w:jc w:val="both"/>
      </w:pPr>
      <w:r>
        <w:t>„Akcja Lato w mieście” i „Akcja zima w mieście” to półkolonie dla dzieci</w:t>
      </w:r>
      <w:r w:rsidRPr="00CC304D">
        <w:t xml:space="preserve"> </w:t>
      </w:r>
      <w:r>
        <w:t>organizowane w ramach działalności kulturalno-oświatowej Spółdzielni Mieszkaniowej w Żorach.</w:t>
      </w:r>
    </w:p>
    <w:p w:rsidR="00CC304D" w:rsidRDefault="00CC304D" w:rsidP="00CC304D">
      <w:pPr>
        <w:pStyle w:val="Akapitzlist"/>
        <w:numPr>
          <w:ilvl w:val="0"/>
          <w:numId w:val="1"/>
        </w:numPr>
        <w:ind w:left="426"/>
        <w:jc w:val="both"/>
      </w:pPr>
      <w:r>
        <w:t>Pół</w:t>
      </w:r>
      <w:r w:rsidR="00EB4A76">
        <w:t>kolonie organizowane są dla dzieci</w:t>
      </w:r>
      <w:r>
        <w:t xml:space="preserve"> w wieku </w:t>
      </w:r>
      <w:r w:rsidR="00692D2D">
        <w:t>7-12 lat</w:t>
      </w:r>
      <w:r>
        <w:t>, w formie dwutygodniowych turnusów w okresie ferii zimowych i w okresie przerwy wakacyjnej.</w:t>
      </w:r>
    </w:p>
    <w:p w:rsidR="00CC304D" w:rsidRDefault="00CC304D" w:rsidP="00CC304D">
      <w:pPr>
        <w:pStyle w:val="Akapitzlist"/>
        <w:numPr>
          <w:ilvl w:val="0"/>
          <w:numId w:val="1"/>
        </w:numPr>
        <w:ind w:left="426"/>
        <w:jc w:val="both"/>
      </w:pPr>
      <w:r>
        <w:t xml:space="preserve">Półkolonie organizowane są w </w:t>
      </w:r>
      <w:r w:rsidR="002B6059">
        <w:t>ś</w:t>
      </w:r>
      <w:r>
        <w:t>wietlicy SMOK w</w:t>
      </w:r>
      <w:r w:rsidR="00570492">
        <w:t xml:space="preserve"> Żorach w</w:t>
      </w:r>
      <w:r>
        <w:t xml:space="preserve"> paw</w:t>
      </w:r>
      <w:r w:rsidR="00A464BF">
        <w:t>ilonie PU</w:t>
      </w:r>
      <w:r w:rsidR="002B6059">
        <w:t>-</w:t>
      </w:r>
      <w:r>
        <w:t>10 os. Korfantego</w:t>
      </w:r>
      <w:r w:rsidR="00A464BF">
        <w:t xml:space="preserve"> i</w:t>
      </w:r>
      <w:r>
        <w:t xml:space="preserve"> </w:t>
      </w:r>
      <w:r w:rsidR="002B6059">
        <w:t xml:space="preserve">w klubie ISKIERKA </w:t>
      </w:r>
      <w:r>
        <w:t>w pa</w:t>
      </w:r>
      <w:r w:rsidR="00A464BF">
        <w:t xml:space="preserve">wilonie </w:t>
      </w:r>
      <w:r>
        <w:t>PU</w:t>
      </w:r>
      <w:r w:rsidR="002B6059">
        <w:t>-</w:t>
      </w:r>
      <w:r>
        <w:t>17 os. 700-lecia Żor</w:t>
      </w:r>
      <w:r w:rsidR="00A464BF">
        <w:t>.</w:t>
      </w:r>
      <w:r>
        <w:t xml:space="preserve"> W ramach programu półkolonii</w:t>
      </w:r>
      <w:r w:rsidR="00A464BF">
        <w:t xml:space="preserve"> dzieci przebywają także w innych miejscach: park wodn</w:t>
      </w:r>
      <w:r w:rsidR="00570492">
        <w:t>y, świetlice, kino, muzeum itp. Rodzice/opiekunowie</w:t>
      </w:r>
      <w:r w:rsidR="002D2483">
        <w:t xml:space="preserve"> prawni,</w:t>
      </w:r>
      <w:r w:rsidR="00570492">
        <w:t xml:space="preserve"> przy rezerwacji miejsc powinni złożyć oświadczenie, że wyrażają zgodę na uczestnictwo ich dziecka w tego typu zajęciach. </w:t>
      </w:r>
    </w:p>
    <w:p w:rsidR="00A464BF" w:rsidRDefault="00A464BF" w:rsidP="00CC304D">
      <w:pPr>
        <w:pStyle w:val="Akapitzlist"/>
        <w:numPr>
          <w:ilvl w:val="0"/>
          <w:numId w:val="1"/>
        </w:numPr>
        <w:ind w:left="426"/>
        <w:jc w:val="both"/>
      </w:pPr>
      <w:r>
        <w:t>Spółdzielnia Mieszkaniowa w Żorach w ramach organizacji półkolonii zapewnia: wykwalifikowaną i odpowiedzialną opiekę nad dziećmi, pomieszczenia na zajęcia</w:t>
      </w:r>
      <w:r w:rsidR="008A6A2F">
        <w:t>, atrakcyjny dla dzieci program</w:t>
      </w:r>
      <w:r>
        <w:t>.</w:t>
      </w:r>
    </w:p>
    <w:p w:rsidR="00A464BF" w:rsidRDefault="00A464BF" w:rsidP="00CC304D">
      <w:pPr>
        <w:pStyle w:val="Akapitzlist"/>
        <w:numPr>
          <w:ilvl w:val="0"/>
          <w:numId w:val="1"/>
        </w:numPr>
        <w:ind w:left="426"/>
        <w:jc w:val="both"/>
      </w:pPr>
      <w:r>
        <w:t xml:space="preserve">Udział dzieci w półkoloniach „Akcja Lato w mieście” i „Akcja </w:t>
      </w:r>
      <w:r w:rsidR="002D2483">
        <w:t>Z</w:t>
      </w:r>
      <w:r>
        <w:t>ima w mieście” jest odpłatny za każdego uczestnika. Opłaty są zgodne z uchwał</w:t>
      </w:r>
      <w:r w:rsidR="002D2483">
        <w:t>ami</w:t>
      </w:r>
      <w:r>
        <w:t xml:space="preserve"> Rady Nadzorczej </w:t>
      </w:r>
      <w:r w:rsidR="002D2483">
        <w:t>w tym zakresie, obowiązując</w:t>
      </w:r>
      <w:r w:rsidR="002D2483">
        <w:t>ymi</w:t>
      </w:r>
      <w:r w:rsidR="002D2483">
        <w:t xml:space="preserve"> na</w:t>
      </w:r>
      <w:r w:rsidR="002D2483">
        <w:t> </w:t>
      </w:r>
      <w:r w:rsidR="002D2483">
        <w:t xml:space="preserve">dzień organizacji półkolonii. </w:t>
      </w:r>
      <w:r w:rsidR="002D2483">
        <w:t xml:space="preserve">Uchwały udostępniane są </w:t>
      </w:r>
      <w:r w:rsidR="002D2483">
        <w:t>w świetlicy SMOK i</w:t>
      </w:r>
      <w:r w:rsidR="002D2483">
        <w:t> w </w:t>
      </w:r>
      <w:r w:rsidR="002D2483">
        <w:t>klubie ISKIERKA</w:t>
      </w:r>
      <w:r w:rsidR="002D2483">
        <w:t>.</w:t>
      </w:r>
    </w:p>
    <w:p w:rsidR="001F0967" w:rsidRDefault="001F0967" w:rsidP="001F0967">
      <w:pPr>
        <w:pStyle w:val="Akapitzlist"/>
        <w:numPr>
          <w:ilvl w:val="0"/>
          <w:numId w:val="1"/>
        </w:numPr>
        <w:ind w:left="426"/>
        <w:jc w:val="both"/>
      </w:pPr>
      <w:r>
        <w:t>Zgłoszenie dziecka</w:t>
      </w:r>
      <w:r w:rsidR="00191CB2">
        <w:t xml:space="preserve"> – rezerwacj</w:t>
      </w:r>
      <w:r w:rsidR="002B6059">
        <w:t>ę</w:t>
      </w:r>
      <w:r w:rsidR="00191CB2">
        <w:t xml:space="preserve"> miejsca</w:t>
      </w:r>
      <w:r>
        <w:t xml:space="preserve"> w półkoloniach, dokonuje rodzic lub</w:t>
      </w:r>
      <w:r w:rsidR="00191CB2">
        <w:t xml:space="preserve"> opiekun</w:t>
      </w:r>
      <w:r w:rsidR="002D2483">
        <w:t xml:space="preserve"> prawny</w:t>
      </w:r>
      <w:r>
        <w:t xml:space="preserve"> </w:t>
      </w:r>
      <w:r w:rsidR="002D2483">
        <w:t>w </w:t>
      </w:r>
      <w:r w:rsidR="002B6059">
        <w:t>ś</w:t>
      </w:r>
      <w:r w:rsidR="00191CB2">
        <w:t>wietlicy SMOK</w:t>
      </w:r>
      <w:r w:rsidR="002D2483">
        <w:t>,</w:t>
      </w:r>
      <w:r w:rsidR="00191CB2">
        <w:t xml:space="preserve"> w pawilonie PU</w:t>
      </w:r>
      <w:r w:rsidR="002B6059">
        <w:t>-</w:t>
      </w:r>
      <w:r w:rsidR="00191CB2">
        <w:t xml:space="preserve">10 os. Korfantego </w:t>
      </w:r>
      <w:r w:rsidR="002B6059">
        <w:t>lub</w:t>
      </w:r>
      <w:r w:rsidR="00191CB2">
        <w:t xml:space="preserve"> </w:t>
      </w:r>
      <w:r w:rsidR="002B6059">
        <w:t xml:space="preserve">w klubie ISKIERKA </w:t>
      </w:r>
      <w:r w:rsidR="00191CB2">
        <w:t>w pawilonie PU</w:t>
      </w:r>
      <w:r w:rsidR="00EB4A76">
        <w:t>-</w:t>
      </w:r>
      <w:r w:rsidR="00191CB2">
        <w:t xml:space="preserve">17 </w:t>
      </w:r>
      <w:r w:rsidR="002D2483">
        <w:t>os. </w:t>
      </w:r>
      <w:r w:rsidR="00191CB2">
        <w:t>700-lecia Żor</w:t>
      </w:r>
      <w:r w:rsidR="00EB4A76">
        <w:t>, poprzez złożenie wypełnionego oświadczenia</w:t>
      </w:r>
      <w:r w:rsidR="00191CB2">
        <w:t>.</w:t>
      </w:r>
    </w:p>
    <w:p w:rsidR="002B6059" w:rsidRDefault="002B6059" w:rsidP="001F0967">
      <w:pPr>
        <w:pStyle w:val="Akapitzlist"/>
        <w:numPr>
          <w:ilvl w:val="0"/>
          <w:numId w:val="1"/>
        </w:numPr>
        <w:ind w:left="426"/>
        <w:jc w:val="both"/>
      </w:pPr>
      <w:r>
        <w:t>Potwierdzeniem zgłoszenia dziecka w półkoloniach jest dokonanie opłaty zgodnie z punktem 5,</w:t>
      </w:r>
      <w:r w:rsidRPr="002B6059">
        <w:t xml:space="preserve"> </w:t>
      </w:r>
      <w:r>
        <w:t xml:space="preserve">w terminie nie później niż 7 dni przed </w:t>
      </w:r>
      <w:r w:rsidR="00570492">
        <w:t xml:space="preserve">rozpoczęciem </w:t>
      </w:r>
      <w:r>
        <w:t>turnus</w:t>
      </w:r>
      <w:r w:rsidR="00570492">
        <w:t>u</w:t>
      </w:r>
      <w:r>
        <w:t>, n</w:t>
      </w:r>
      <w:r w:rsidR="00570492">
        <w:t>a którym rezerwowano miejsce na </w:t>
      </w:r>
      <w:r>
        <w:t>półkolonie</w:t>
      </w:r>
      <w:r w:rsidR="00EB4A76">
        <w:t>.</w:t>
      </w:r>
      <w:r w:rsidR="00570492" w:rsidRPr="00570492">
        <w:t xml:space="preserve"> </w:t>
      </w:r>
      <w:bookmarkStart w:id="0" w:name="_GoBack"/>
      <w:bookmarkEnd w:id="0"/>
      <w:r w:rsidR="00570492">
        <w:t>Brak zapłaty w terminie określonym powyżej, zwalnia rezerwację miejsca w półkoloniach.</w:t>
      </w:r>
    </w:p>
    <w:p w:rsidR="00EB4A76" w:rsidRPr="00EB4A76" w:rsidRDefault="002B6059" w:rsidP="001F0967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>
        <w:t xml:space="preserve">Opłaty dokonuje się przelewem na konto działalności oświatowo-kulturalnej Spółdzielni ING Bank Śląski nr </w:t>
      </w:r>
      <w:r w:rsidRPr="002B6059">
        <w:rPr>
          <w:b/>
        </w:rPr>
        <w:t>0</w:t>
      </w:r>
      <w:r>
        <w:rPr>
          <w:b/>
        </w:rPr>
        <w:t xml:space="preserve">5 1050 1070 1000 0024 1167 4647. </w:t>
      </w:r>
      <w:r w:rsidR="00570492">
        <w:t>W treści przelewu należy podać: imię nazwisko osoby dokonującej rezerwacji (odbiorcy faktury VAT), adres, oraz dopisek - nazwa obiektu, w którym dziecko będzie przebywać tzn.: „ świetlica SMOK” lub „Klub ISKIERKA”.</w:t>
      </w:r>
    </w:p>
    <w:p w:rsidR="002B6059" w:rsidRDefault="00EB4A76" w:rsidP="001F0967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>
        <w:t>Opłaty określone w punkcie 5 obowiązują</w:t>
      </w:r>
      <w:r w:rsidR="001E570D">
        <w:t xml:space="preserve"> w pełnej wysokości i nie ulegają zmniejszeniu w przypadku rezygnacji dzieci z części zajęć.</w:t>
      </w:r>
      <w:r>
        <w:t xml:space="preserve"> </w:t>
      </w:r>
    </w:p>
    <w:p w:rsidR="002B6059" w:rsidRDefault="00EB4A76" w:rsidP="001F0967">
      <w:pPr>
        <w:pStyle w:val="Akapitzlist"/>
        <w:numPr>
          <w:ilvl w:val="0"/>
          <w:numId w:val="1"/>
        </w:numPr>
        <w:ind w:left="426"/>
        <w:jc w:val="both"/>
      </w:pPr>
      <w:r w:rsidRPr="00EB4A76">
        <w:t xml:space="preserve">Spółdzielnia </w:t>
      </w:r>
      <w:r>
        <w:t>Mieszkaniowa w Żorach zobowiązuje się</w:t>
      </w:r>
      <w:r w:rsidR="00B62A18">
        <w:t xml:space="preserve"> </w:t>
      </w:r>
      <w:r>
        <w:t>do wystawienia faktury VAT wszystkim osobom, które dokonały wpłaty za uczestnictwo dzieci w półkoloniach.</w:t>
      </w:r>
    </w:p>
    <w:p w:rsidR="00A7416C" w:rsidRPr="002C3CA7" w:rsidRDefault="00A7416C" w:rsidP="00F30B08">
      <w:pPr>
        <w:spacing w:after="360"/>
      </w:pPr>
    </w:p>
    <w:sectPr w:rsidR="00A7416C" w:rsidRPr="002C3CA7" w:rsidSect="007E2578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34" w:rsidRDefault="009F4234" w:rsidP="00F30B08">
      <w:pPr>
        <w:spacing w:after="0" w:line="240" w:lineRule="auto"/>
      </w:pPr>
      <w:r>
        <w:separator/>
      </w:r>
    </w:p>
  </w:endnote>
  <w:endnote w:type="continuationSeparator" w:id="0">
    <w:p w:rsidR="009F4234" w:rsidRDefault="009F4234" w:rsidP="00F3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34" w:rsidRDefault="009F4234" w:rsidP="00F30B08">
      <w:pPr>
        <w:spacing w:after="0" w:line="240" w:lineRule="auto"/>
      </w:pPr>
      <w:r>
        <w:separator/>
      </w:r>
    </w:p>
  </w:footnote>
  <w:footnote w:type="continuationSeparator" w:id="0">
    <w:p w:rsidR="009F4234" w:rsidRDefault="009F4234" w:rsidP="00F3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08" w:rsidRDefault="007E2578" w:rsidP="007E2578">
    <w:pPr>
      <w:pStyle w:val="Nagwek"/>
      <w:jc w:val="right"/>
    </w:pPr>
    <w:r>
      <w:t>Wzór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08" w:rsidRDefault="00F30B08">
    <w:pPr>
      <w:pStyle w:val="Nagwek"/>
    </w:pPr>
  </w:p>
  <w:p w:rsidR="00F30B08" w:rsidRDefault="00F30B08" w:rsidP="00F30B0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A1"/>
    <w:multiLevelType w:val="hybridMultilevel"/>
    <w:tmpl w:val="AB9A9FC0"/>
    <w:lvl w:ilvl="0" w:tplc="FB06C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7D01"/>
    <w:multiLevelType w:val="hybridMultilevel"/>
    <w:tmpl w:val="B31CE26C"/>
    <w:lvl w:ilvl="0" w:tplc="4BF45E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C311C0"/>
    <w:multiLevelType w:val="hybridMultilevel"/>
    <w:tmpl w:val="BE24134A"/>
    <w:lvl w:ilvl="0" w:tplc="BC86D28C"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5E91325A"/>
    <w:multiLevelType w:val="hybridMultilevel"/>
    <w:tmpl w:val="3788E614"/>
    <w:lvl w:ilvl="0" w:tplc="4A1EEE9A"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4D"/>
    <w:rsid w:val="00191CB2"/>
    <w:rsid w:val="001E570D"/>
    <w:rsid w:val="001F0967"/>
    <w:rsid w:val="00295827"/>
    <w:rsid w:val="002B6059"/>
    <w:rsid w:val="002C3CA7"/>
    <w:rsid w:val="002D2483"/>
    <w:rsid w:val="003D0011"/>
    <w:rsid w:val="004B6848"/>
    <w:rsid w:val="00561F44"/>
    <w:rsid w:val="00570492"/>
    <w:rsid w:val="005708C6"/>
    <w:rsid w:val="0061630F"/>
    <w:rsid w:val="00692D2D"/>
    <w:rsid w:val="006C6A8F"/>
    <w:rsid w:val="007B3960"/>
    <w:rsid w:val="007E2578"/>
    <w:rsid w:val="007F193D"/>
    <w:rsid w:val="00885D8A"/>
    <w:rsid w:val="008A6A2F"/>
    <w:rsid w:val="00956CF0"/>
    <w:rsid w:val="009A428F"/>
    <w:rsid w:val="009E4993"/>
    <w:rsid w:val="009F4234"/>
    <w:rsid w:val="00A12E75"/>
    <w:rsid w:val="00A464BF"/>
    <w:rsid w:val="00A7416C"/>
    <w:rsid w:val="00B62A18"/>
    <w:rsid w:val="00CA2BC1"/>
    <w:rsid w:val="00CC304D"/>
    <w:rsid w:val="00E71234"/>
    <w:rsid w:val="00EB4A76"/>
    <w:rsid w:val="00EF3728"/>
    <w:rsid w:val="00F1437E"/>
    <w:rsid w:val="00F3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08"/>
  </w:style>
  <w:style w:type="paragraph" w:styleId="Stopka">
    <w:name w:val="footer"/>
    <w:basedOn w:val="Normalny"/>
    <w:link w:val="StopkaZnak"/>
    <w:uiPriority w:val="99"/>
    <w:unhideWhenUsed/>
    <w:rsid w:val="00F3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08"/>
  </w:style>
  <w:style w:type="paragraph" w:styleId="Tekstdymka">
    <w:name w:val="Balloon Text"/>
    <w:basedOn w:val="Normalny"/>
    <w:link w:val="TekstdymkaZnak"/>
    <w:uiPriority w:val="99"/>
    <w:semiHidden/>
    <w:unhideWhenUsed/>
    <w:rsid w:val="00F3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08"/>
  </w:style>
  <w:style w:type="paragraph" w:styleId="Stopka">
    <w:name w:val="footer"/>
    <w:basedOn w:val="Normalny"/>
    <w:link w:val="StopkaZnak"/>
    <w:uiPriority w:val="99"/>
    <w:unhideWhenUsed/>
    <w:rsid w:val="00F3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08"/>
  </w:style>
  <w:style w:type="paragraph" w:styleId="Tekstdymka">
    <w:name w:val="Balloon Text"/>
    <w:basedOn w:val="Normalny"/>
    <w:link w:val="TekstdymkaZnak"/>
    <w:uiPriority w:val="99"/>
    <w:semiHidden/>
    <w:unhideWhenUsed/>
    <w:rsid w:val="00F3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cp:lastPrinted>2017-06-05T10:39:00Z</cp:lastPrinted>
  <dcterms:created xsi:type="dcterms:W3CDTF">2018-06-04T07:05:00Z</dcterms:created>
  <dcterms:modified xsi:type="dcterms:W3CDTF">2018-06-04T07:05:00Z</dcterms:modified>
</cp:coreProperties>
</file>